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6EA6" w14:textId="1FC5C7B0" w:rsidR="000956D4" w:rsidRPr="007333EF" w:rsidRDefault="006137AA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>
        <w:rPr>
          <w:b/>
          <w:sz w:val="28"/>
        </w:rPr>
        <w:t>SPECIAL CALLED MEETING</w:t>
      </w:r>
      <w:r w:rsidR="000956D4" w:rsidRPr="007333EF">
        <w:rPr>
          <w:b/>
          <w:sz w:val="28"/>
        </w:rPr>
        <w:t xml:space="preserve"> </w:t>
      </w:r>
    </w:p>
    <w:p w14:paraId="0F1A95B3" w14:textId="77777777" w:rsidR="001C05DD" w:rsidRPr="007333EF" w:rsidRDefault="001C05DD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 w:rsidRPr="007333EF">
        <w:rPr>
          <w:b/>
          <w:sz w:val="28"/>
        </w:rPr>
        <w:t>TOWN OF CLIFTON FORGE, VIRGINIA</w:t>
      </w:r>
    </w:p>
    <w:p w14:paraId="351364FB" w14:textId="2015410E" w:rsidR="00A97F20" w:rsidRDefault="00487D15" w:rsidP="000956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12</w:t>
      </w:r>
      <w:r w:rsidR="005453FD" w:rsidRPr="007333EF">
        <w:rPr>
          <w:b/>
          <w:sz w:val="28"/>
        </w:rPr>
        <w:t xml:space="preserve"> PM, </w:t>
      </w:r>
      <w:r>
        <w:rPr>
          <w:b/>
          <w:sz w:val="28"/>
        </w:rPr>
        <w:t>Tuesday</w:t>
      </w:r>
      <w:r w:rsidR="006137AA">
        <w:rPr>
          <w:b/>
          <w:sz w:val="28"/>
        </w:rPr>
        <w:t xml:space="preserve">, March </w:t>
      </w:r>
      <w:r>
        <w:rPr>
          <w:b/>
          <w:sz w:val="28"/>
        </w:rPr>
        <w:t>31</w:t>
      </w:r>
      <w:r w:rsidR="006137AA">
        <w:rPr>
          <w:b/>
          <w:sz w:val="28"/>
        </w:rPr>
        <w:t>, 2020</w:t>
      </w:r>
    </w:p>
    <w:p w14:paraId="7B572784" w14:textId="2B45812C" w:rsidR="005453FD" w:rsidRDefault="00C44AF4" w:rsidP="000956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Clifton Forge Town Council Chamb</w:t>
      </w:r>
      <w:r w:rsidR="004F52AD">
        <w:rPr>
          <w:b/>
          <w:sz w:val="28"/>
        </w:rPr>
        <w:t>e</w:t>
      </w:r>
      <w:r>
        <w:rPr>
          <w:b/>
          <w:sz w:val="28"/>
        </w:rPr>
        <w:t>rs</w:t>
      </w:r>
      <w:r w:rsidR="004A7495" w:rsidRPr="007333EF">
        <w:rPr>
          <w:b/>
          <w:sz w:val="28"/>
        </w:rPr>
        <w:t>, Town Hall</w:t>
      </w:r>
    </w:p>
    <w:p w14:paraId="5993FCBF" w14:textId="77777777" w:rsidR="00BE19AA" w:rsidRDefault="00BE19AA" w:rsidP="000956D4">
      <w:pPr>
        <w:jc w:val="center"/>
        <w:outlineLvl w:val="0"/>
        <w:rPr>
          <w:b/>
          <w:sz w:val="28"/>
        </w:rPr>
      </w:pPr>
    </w:p>
    <w:p w14:paraId="0A6EBF3B" w14:textId="77777777" w:rsidR="0087645C" w:rsidRDefault="0087645C" w:rsidP="0087645C">
      <w:pPr>
        <w:rPr>
          <w:b/>
          <w:sz w:val="28"/>
          <w:szCs w:val="28"/>
        </w:rPr>
      </w:pPr>
    </w:p>
    <w:p w14:paraId="3CDFFE58" w14:textId="0D781A53" w:rsidR="00487D15" w:rsidRDefault="006137AA" w:rsidP="00487D1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A special meeting of the Town Council of Clifton Forge will be held </w:t>
      </w:r>
      <w:r w:rsidR="00487D15">
        <w:rPr>
          <w:b/>
          <w:sz w:val="28"/>
          <w:szCs w:val="28"/>
        </w:rPr>
        <w:t>at 12 PM on</w:t>
      </w:r>
      <w:r>
        <w:rPr>
          <w:b/>
          <w:sz w:val="28"/>
          <w:szCs w:val="28"/>
        </w:rPr>
        <w:t xml:space="preserve"> </w:t>
      </w:r>
      <w:r w:rsidR="00487D15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, March </w:t>
      </w:r>
      <w:r w:rsidR="00487D15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, 2020, at Town Hall </w:t>
      </w:r>
      <w:r w:rsidR="00BF6DE9">
        <w:rPr>
          <w:b/>
          <w:sz w:val="28"/>
          <w:szCs w:val="28"/>
        </w:rPr>
        <w:t xml:space="preserve">to adopt a resolution to certify the local emergency declaration issued by the County Administrator and </w:t>
      </w:r>
      <w:r w:rsidR="00487D15">
        <w:rPr>
          <w:b/>
          <w:sz w:val="28"/>
          <w:szCs w:val="28"/>
        </w:rPr>
        <w:t xml:space="preserve">for the purpose of adopting an </w:t>
      </w:r>
      <w:r w:rsidR="00487D15" w:rsidRPr="00487D15">
        <w:rPr>
          <w:b/>
          <w:bCs/>
          <w:sz w:val="28"/>
          <w:szCs w:val="28"/>
        </w:rPr>
        <w:t xml:space="preserve">emergency ordinance </w:t>
      </w:r>
      <w:r w:rsidR="00487D15">
        <w:rPr>
          <w:b/>
          <w:bCs/>
          <w:sz w:val="28"/>
          <w:szCs w:val="28"/>
        </w:rPr>
        <w:t>to allow for</w:t>
      </w:r>
      <w:r w:rsidR="00487D15" w:rsidRPr="00487D15">
        <w:rPr>
          <w:b/>
          <w:bCs/>
          <w:sz w:val="28"/>
          <w:szCs w:val="28"/>
        </w:rPr>
        <w:t xml:space="preserve"> temporary changes in certain deadlines and to modify public meeting and public hearing</w:t>
      </w:r>
      <w:r w:rsidR="00487D15">
        <w:rPr>
          <w:b/>
          <w:bCs/>
          <w:sz w:val="28"/>
          <w:szCs w:val="28"/>
        </w:rPr>
        <w:t xml:space="preserve"> p</w:t>
      </w:r>
      <w:r w:rsidR="00487D15" w:rsidRPr="00487D15">
        <w:rPr>
          <w:b/>
          <w:bCs/>
          <w:sz w:val="28"/>
          <w:szCs w:val="28"/>
        </w:rPr>
        <w:t xml:space="preserve">ractices and procedures to </w:t>
      </w:r>
      <w:r w:rsidR="000041A9">
        <w:rPr>
          <w:b/>
          <w:bCs/>
          <w:sz w:val="28"/>
          <w:szCs w:val="28"/>
        </w:rPr>
        <w:t>address</w:t>
      </w:r>
      <w:r w:rsidR="00487D15">
        <w:rPr>
          <w:b/>
          <w:bCs/>
          <w:sz w:val="28"/>
          <w:szCs w:val="28"/>
        </w:rPr>
        <w:t xml:space="preserve"> continu</w:t>
      </w:r>
      <w:r w:rsidR="000041A9">
        <w:rPr>
          <w:b/>
          <w:bCs/>
          <w:sz w:val="28"/>
          <w:szCs w:val="28"/>
        </w:rPr>
        <w:t>ation of business</w:t>
      </w:r>
      <w:r w:rsidR="00487D15">
        <w:rPr>
          <w:b/>
          <w:bCs/>
          <w:sz w:val="28"/>
          <w:szCs w:val="28"/>
        </w:rPr>
        <w:t xml:space="preserve"> during </w:t>
      </w:r>
      <w:r w:rsidR="00BF6DE9">
        <w:rPr>
          <w:b/>
          <w:bCs/>
          <w:sz w:val="28"/>
          <w:szCs w:val="28"/>
        </w:rPr>
        <w:t>pandemic disaster.</w:t>
      </w:r>
    </w:p>
    <w:p w14:paraId="1E6FE27F" w14:textId="4550EF50" w:rsidR="00F77A0D" w:rsidRDefault="00F77A0D" w:rsidP="00487D15">
      <w:pPr>
        <w:rPr>
          <w:b/>
          <w:bCs/>
          <w:sz w:val="28"/>
          <w:szCs w:val="28"/>
        </w:rPr>
      </w:pPr>
    </w:p>
    <w:p w14:paraId="4CF9AD59" w14:textId="25433338" w:rsidR="00F77A0D" w:rsidRPr="00487D15" w:rsidRDefault="00F77A0D" w:rsidP="00487D15">
      <w:pPr>
        <w:rPr>
          <w:b/>
          <w:bCs/>
          <w:sz w:val="28"/>
          <w:szCs w:val="28"/>
        </w:rPr>
      </w:pPr>
    </w:p>
    <w:p w14:paraId="0585B853" w14:textId="782D39DA" w:rsidR="006137AA" w:rsidRPr="006137AA" w:rsidRDefault="006137AA" w:rsidP="00487D15">
      <w:pPr>
        <w:pStyle w:val="ListParagraph"/>
        <w:jc w:val="both"/>
        <w:rPr>
          <w:b/>
          <w:sz w:val="28"/>
        </w:rPr>
      </w:pPr>
    </w:p>
    <w:sectPr w:rsidR="006137AA" w:rsidRPr="0061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3CAC"/>
    <w:multiLevelType w:val="hybridMultilevel"/>
    <w:tmpl w:val="95E8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F05DC"/>
    <w:multiLevelType w:val="hybridMultilevel"/>
    <w:tmpl w:val="01C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4AAB"/>
    <w:multiLevelType w:val="hybridMultilevel"/>
    <w:tmpl w:val="CC18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C45"/>
    <w:multiLevelType w:val="hybridMultilevel"/>
    <w:tmpl w:val="06F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91C"/>
    <w:multiLevelType w:val="hybridMultilevel"/>
    <w:tmpl w:val="EA00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5680"/>
    <w:multiLevelType w:val="hybridMultilevel"/>
    <w:tmpl w:val="6928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2303"/>
    <w:multiLevelType w:val="hybridMultilevel"/>
    <w:tmpl w:val="B87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DD"/>
    <w:rsid w:val="000036DC"/>
    <w:rsid w:val="000041A9"/>
    <w:rsid w:val="000421C4"/>
    <w:rsid w:val="00042DA0"/>
    <w:rsid w:val="000956D4"/>
    <w:rsid w:val="00113108"/>
    <w:rsid w:val="001A4FBE"/>
    <w:rsid w:val="001C05DD"/>
    <w:rsid w:val="001F6382"/>
    <w:rsid w:val="002A118F"/>
    <w:rsid w:val="00322E70"/>
    <w:rsid w:val="00360AA3"/>
    <w:rsid w:val="00361256"/>
    <w:rsid w:val="003B3748"/>
    <w:rsid w:val="00487D15"/>
    <w:rsid w:val="004A1269"/>
    <w:rsid w:val="004A7495"/>
    <w:rsid w:val="004C107B"/>
    <w:rsid w:val="004D05A9"/>
    <w:rsid w:val="004F52AD"/>
    <w:rsid w:val="005453FD"/>
    <w:rsid w:val="005C036D"/>
    <w:rsid w:val="006137AA"/>
    <w:rsid w:val="00633125"/>
    <w:rsid w:val="007333EF"/>
    <w:rsid w:val="007650E8"/>
    <w:rsid w:val="00835787"/>
    <w:rsid w:val="0087645C"/>
    <w:rsid w:val="00890D64"/>
    <w:rsid w:val="008C7054"/>
    <w:rsid w:val="00936C4A"/>
    <w:rsid w:val="00961AA5"/>
    <w:rsid w:val="00A97F20"/>
    <w:rsid w:val="00AE7BC6"/>
    <w:rsid w:val="00B841B0"/>
    <w:rsid w:val="00BD2728"/>
    <w:rsid w:val="00BE19AA"/>
    <w:rsid w:val="00BF6DE9"/>
    <w:rsid w:val="00C44AF4"/>
    <w:rsid w:val="00CE1FEE"/>
    <w:rsid w:val="00D0241D"/>
    <w:rsid w:val="00D043B3"/>
    <w:rsid w:val="00D5177F"/>
    <w:rsid w:val="00DF31DB"/>
    <w:rsid w:val="00DF7041"/>
    <w:rsid w:val="00E42FC0"/>
    <w:rsid w:val="00E5441A"/>
    <w:rsid w:val="00E547DC"/>
    <w:rsid w:val="00E73F7A"/>
    <w:rsid w:val="00E91FB4"/>
    <w:rsid w:val="00F551AD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519F"/>
  <w15:docId w15:val="{F0395F0F-DD57-4B72-9AF2-5AB17837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Carper</dc:creator>
  <cp:lastModifiedBy>Angela Carper</cp:lastModifiedBy>
  <cp:revision>6</cp:revision>
  <cp:lastPrinted>2020-03-30T15:15:00Z</cp:lastPrinted>
  <dcterms:created xsi:type="dcterms:W3CDTF">2020-03-30T14:57:00Z</dcterms:created>
  <dcterms:modified xsi:type="dcterms:W3CDTF">2020-03-30T15:15:00Z</dcterms:modified>
</cp:coreProperties>
</file>