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6EA6" w14:textId="77777777" w:rsidR="000956D4" w:rsidRPr="007333EF" w:rsidRDefault="000956D4" w:rsidP="000956D4">
      <w:pPr>
        <w:tabs>
          <w:tab w:val="left" w:pos="240"/>
          <w:tab w:val="center" w:pos="4968"/>
        </w:tabs>
        <w:jc w:val="center"/>
        <w:rPr>
          <w:b/>
          <w:sz w:val="28"/>
        </w:rPr>
      </w:pPr>
      <w:r w:rsidRPr="007333EF">
        <w:rPr>
          <w:b/>
          <w:sz w:val="28"/>
        </w:rPr>
        <w:t>WORK SESSION AGENDA</w:t>
      </w:r>
    </w:p>
    <w:p w14:paraId="0F1A95B3" w14:textId="77777777" w:rsidR="001C05DD" w:rsidRPr="007333EF" w:rsidRDefault="001C05DD" w:rsidP="000956D4">
      <w:pPr>
        <w:tabs>
          <w:tab w:val="left" w:pos="240"/>
          <w:tab w:val="center" w:pos="4968"/>
        </w:tabs>
        <w:jc w:val="center"/>
        <w:rPr>
          <w:b/>
          <w:sz w:val="28"/>
        </w:rPr>
      </w:pPr>
      <w:r w:rsidRPr="007333EF">
        <w:rPr>
          <w:b/>
          <w:sz w:val="28"/>
        </w:rPr>
        <w:t>TOWN OF CLIFTON FORGE, VIRGINIA</w:t>
      </w:r>
    </w:p>
    <w:p w14:paraId="351364FB" w14:textId="50D898EB" w:rsidR="00A97F20" w:rsidRDefault="004D05A9" w:rsidP="000956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7</w:t>
      </w:r>
      <w:r w:rsidR="005453FD" w:rsidRPr="007333EF">
        <w:rPr>
          <w:b/>
          <w:sz w:val="28"/>
        </w:rPr>
        <w:t xml:space="preserve"> PM, </w:t>
      </w:r>
      <w:r>
        <w:rPr>
          <w:b/>
          <w:sz w:val="28"/>
        </w:rPr>
        <w:t xml:space="preserve">Tuesday, </w:t>
      </w:r>
      <w:r w:rsidR="00633125">
        <w:rPr>
          <w:b/>
          <w:sz w:val="28"/>
        </w:rPr>
        <w:t>March 17</w:t>
      </w:r>
      <w:r w:rsidR="00A97F20">
        <w:rPr>
          <w:b/>
          <w:sz w:val="28"/>
        </w:rPr>
        <w:t>, 2020</w:t>
      </w:r>
    </w:p>
    <w:p w14:paraId="7B572784" w14:textId="2B45812C" w:rsidR="005453FD" w:rsidRDefault="00C44AF4" w:rsidP="000956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Clifton Forge Town Council Chamb</w:t>
      </w:r>
      <w:r w:rsidR="004F52AD">
        <w:rPr>
          <w:b/>
          <w:sz w:val="28"/>
        </w:rPr>
        <w:t>e</w:t>
      </w:r>
      <w:r>
        <w:rPr>
          <w:b/>
          <w:sz w:val="28"/>
        </w:rPr>
        <w:t>rs</w:t>
      </w:r>
      <w:r w:rsidR="004A7495" w:rsidRPr="007333EF">
        <w:rPr>
          <w:b/>
          <w:sz w:val="28"/>
        </w:rPr>
        <w:t>, Town Hall</w:t>
      </w:r>
    </w:p>
    <w:p w14:paraId="5993FCBF" w14:textId="77777777" w:rsidR="00BE19AA" w:rsidRDefault="00BE19AA" w:rsidP="000956D4">
      <w:pPr>
        <w:jc w:val="center"/>
        <w:outlineLvl w:val="0"/>
        <w:rPr>
          <w:b/>
          <w:sz w:val="28"/>
        </w:rPr>
      </w:pPr>
    </w:p>
    <w:p w14:paraId="1D5406BA" w14:textId="77777777" w:rsidR="00BE19AA" w:rsidRDefault="00BE19AA" w:rsidP="000956D4">
      <w:pPr>
        <w:jc w:val="center"/>
        <w:outlineLvl w:val="0"/>
        <w:rPr>
          <w:b/>
          <w:sz w:val="28"/>
        </w:rPr>
      </w:pPr>
    </w:p>
    <w:p w14:paraId="3B92D128" w14:textId="77777777" w:rsidR="00BE19AA" w:rsidRDefault="00BE19AA" w:rsidP="000956D4">
      <w:pPr>
        <w:jc w:val="center"/>
        <w:outlineLvl w:val="0"/>
        <w:rPr>
          <w:b/>
          <w:sz w:val="28"/>
        </w:rPr>
      </w:pPr>
      <w:bookmarkStart w:id="0" w:name="_GoBack"/>
      <w:bookmarkEnd w:id="0"/>
    </w:p>
    <w:p w14:paraId="0A6EBF3B" w14:textId="77777777" w:rsidR="0087645C" w:rsidRDefault="0087645C" w:rsidP="0087645C">
      <w:pPr>
        <w:rPr>
          <w:b/>
          <w:sz w:val="28"/>
          <w:szCs w:val="28"/>
        </w:rPr>
      </w:pPr>
    </w:p>
    <w:p w14:paraId="1F9E854C" w14:textId="77777777" w:rsidR="00633125" w:rsidRPr="00633125" w:rsidRDefault="00633125" w:rsidP="00E73F7A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  <w:szCs w:val="28"/>
        </w:rPr>
        <w:t>Pay increase option</w:t>
      </w:r>
    </w:p>
    <w:p w14:paraId="14A99F1A" w14:textId="77777777" w:rsidR="00633125" w:rsidRPr="00633125" w:rsidRDefault="00633125" w:rsidP="00E73F7A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  <w:szCs w:val="28"/>
        </w:rPr>
        <w:t>Vehicle license fee options</w:t>
      </w:r>
    </w:p>
    <w:p w14:paraId="2FD0B4E6" w14:textId="21B83DE7" w:rsidR="00633125" w:rsidRPr="00633125" w:rsidRDefault="00633125" w:rsidP="00E73F7A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  <w:szCs w:val="28"/>
        </w:rPr>
        <w:t>Roxbury follow-up</w:t>
      </w:r>
    </w:p>
    <w:p w14:paraId="25AACBDC" w14:textId="77777777" w:rsidR="00633125" w:rsidRPr="00633125" w:rsidRDefault="00633125" w:rsidP="00E73F7A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  <w:szCs w:val="28"/>
        </w:rPr>
        <w:t>Order of the agenda</w:t>
      </w:r>
    </w:p>
    <w:p w14:paraId="17AFFF31" w14:textId="7282DF2A" w:rsidR="00633125" w:rsidRPr="00633125" w:rsidRDefault="00633125" w:rsidP="00E73F7A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  <w:szCs w:val="28"/>
        </w:rPr>
        <w:t>Pre-meeting on the agenda</w:t>
      </w:r>
    </w:p>
    <w:p w14:paraId="5323B1EF" w14:textId="77777777" w:rsidR="00633125" w:rsidRPr="00633125" w:rsidRDefault="00633125" w:rsidP="00E73F7A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  <w:szCs w:val="28"/>
        </w:rPr>
        <w:t>Hometown Hero update</w:t>
      </w:r>
    </w:p>
    <w:p w14:paraId="2E23BB58" w14:textId="388E2003" w:rsidR="00633125" w:rsidRDefault="00633125" w:rsidP="00633125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  <w:szCs w:val="28"/>
        </w:rPr>
        <w:t>Coronavirus virus precaution</w:t>
      </w:r>
      <w:r>
        <w:rPr>
          <w:b/>
          <w:sz w:val="28"/>
        </w:rPr>
        <w:t>s</w:t>
      </w:r>
    </w:p>
    <w:p w14:paraId="093DDBE2" w14:textId="77777777" w:rsidR="00633125" w:rsidRDefault="00633125" w:rsidP="00633125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Update on youth summit idea</w:t>
      </w:r>
    </w:p>
    <w:p w14:paraId="7959C5A3" w14:textId="77777777" w:rsidR="00A97F20" w:rsidRPr="00A97F20" w:rsidRDefault="00A97F20" w:rsidP="00A97F20">
      <w:pPr>
        <w:pStyle w:val="ListParagraph"/>
        <w:rPr>
          <w:b/>
          <w:sz w:val="28"/>
        </w:rPr>
      </w:pPr>
    </w:p>
    <w:p w14:paraId="02B6F1DD" w14:textId="77777777" w:rsidR="001C05DD" w:rsidRPr="007333EF" w:rsidRDefault="001C05DD" w:rsidP="001C05DD">
      <w:pPr>
        <w:outlineLvl w:val="0"/>
        <w:rPr>
          <w:b/>
          <w:sz w:val="28"/>
        </w:rPr>
      </w:pPr>
    </w:p>
    <w:sectPr w:rsidR="001C05DD" w:rsidRPr="0073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3CAC"/>
    <w:multiLevelType w:val="hybridMultilevel"/>
    <w:tmpl w:val="95E86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F05DC"/>
    <w:multiLevelType w:val="hybridMultilevel"/>
    <w:tmpl w:val="01C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D4AAB"/>
    <w:multiLevelType w:val="hybridMultilevel"/>
    <w:tmpl w:val="CC18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2C45"/>
    <w:multiLevelType w:val="hybridMultilevel"/>
    <w:tmpl w:val="06FC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591C"/>
    <w:multiLevelType w:val="hybridMultilevel"/>
    <w:tmpl w:val="EA00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E5680"/>
    <w:multiLevelType w:val="hybridMultilevel"/>
    <w:tmpl w:val="6928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2303"/>
    <w:multiLevelType w:val="hybridMultilevel"/>
    <w:tmpl w:val="B87C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DD"/>
    <w:rsid w:val="000036DC"/>
    <w:rsid w:val="000421C4"/>
    <w:rsid w:val="00042DA0"/>
    <w:rsid w:val="000956D4"/>
    <w:rsid w:val="00113108"/>
    <w:rsid w:val="001C05DD"/>
    <w:rsid w:val="001F6382"/>
    <w:rsid w:val="002A118F"/>
    <w:rsid w:val="00322E70"/>
    <w:rsid w:val="00360AA3"/>
    <w:rsid w:val="00361256"/>
    <w:rsid w:val="004A7495"/>
    <w:rsid w:val="004C107B"/>
    <w:rsid w:val="004D05A9"/>
    <w:rsid w:val="004F52AD"/>
    <w:rsid w:val="005453FD"/>
    <w:rsid w:val="005915AB"/>
    <w:rsid w:val="005C036D"/>
    <w:rsid w:val="00633125"/>
    <w:rsid w:val="007333EF"/>
    <w:rsid w:val="007650E8"/>
    <w:rsid w:val="00835787"/>
    <w:rsid w:val="0087645C"/>
    <w:rsid w:val="008C7054"/>
    <w:rsid w:val="00936C4A"/>
    <w:rsid w:val="00961AA5"/>
    <w:rsid w:val="00A97F20"/>
    <w:rsid w:val="00AE7BC6"/>
    <w:rsid w:val="00B841B0"/>
    <w:rsid w:val="00BD2728"/>
    <w:rsid w:val="00BE19AA"/>
    <w:rsid w:val="00C44AF4"/>
    <w:rsid w:val="00CE1FEE"/>
    <w:rsid w:val="00D0241D"/>
    <w:rsid w:val="00D043B3"/>
    <w:rsid w:val="00D5177F"/>
    <w:rsid w:val="00DF31DB"/>
    <w:rsid w:val="00DF7041"/>
    <w:rsid w:val="00E42FC0"/>
    <w:rsid w:val="00E5441A"/>
    <w:rsid w:val="00E547DC"/>
    <w:rsid w:val="00E73F7A"/>
    <w:rsid w:val="00E91FB4"/>
    <w:rsid w:val="00F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519F"/>
  <w15:docId w15:val="{F0395F0F-DD57-4B72-9AF2-5AB17837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Carper</dc:creator>
  <cp:lastModifiedBy>Susan Wood</cp:lastModifiedBy>
  <cp:revision>2</cp:revision>
  <cp:lastPrinted>2020-02-14T16:41:00Z</cp:lastPrinted>
  <dcterms:created xsi:type="dcterms:W3CDTF">2020-03-13T12:33:00Z</dcterms:created>
  <dcterms:modified xsi:type="dcterms:W3CDTF">2020-03-13T12:33:00Z</dcterms:modified>
</cp:coreProperties>
</file>